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CB" w:rsidRPr="005D1BDA" w:rsidRDefault="00F830CB">
      <w:pPr>
        <w:rPr>
          <w:rFonts w:ascii="Times New Roman" w:hAnsi="Times New Roman" w:cs="Times New Roman"/>
        </w:rPr>
      </w:pPr>
      <w:r w:rsidRPr="005D1BDA">
        <w:rPr>
          <w:rFonts w:ascii="Times New Roman" w:hAnsi="Times New Roman" w:cs="Times New Roman"/>
        </w:rPr>
        <w:t>Podział na grupy zostanie wywieszony przy wejściu do szkoły w pierwszym dniu Akcji Lato w mieście 2021. Ze względu na sytuację epidemiologiczną zachowujemy wszelkie zasady bezpieczeństwa. Z tego względu zostały wydzielone trzy wejścia do szkoły. Wejście I</w:t>
      </w:r>
      <w:r w:rsidR="003F49C1" w:rsidRPr="005D1BDA">
        <w:rPr>
          <w:rFonts w:ascii="Times New Roman" w:hAnsi="Times New Roman" w:cs="Times New Roman"/>
        </w:rPr>
        <w:t>I</w:t>
      </w:r>
      <w:r w:rsidRPr="005D1BDA">
        <w:rPr>
          <w:rFonts w:ascii="Times New Roman" w:hAnsi="Times New Roman" w:cs="Times New Roman"/>
        </w:rPr>
        <w:t xml:space="preserve"> (wejście od strony ze</w:t>
      </w:r>
      <w:r w:rsidR="003F49C1" w:rsidRPr="005D1BDA">
        <w:rPr>
          <w:rFonts w:ascii="Times New Roman" w:hAnsi="Times New Roman" w:cs="Times New Roman"/>
        </w:rPr>
        <w:t xml:space="preserve">rówek) - grupa I </w:t>
      </w:r>
      <w:proofErr w:type="spellStart"/>
      <w:r w:rsidR="003F49C1" w:rsidRPr="005D1BDA">
        <w:rPr>
          <w:rFonts w:ascii="Times New Roman" w:hAnsi="Times New Roman" w:cs="Times New Roman"/>
        </w:rPr>
        <w:t>i</w:t>
      </w:r>
      <w:proofErr w:type="spellEnd"/>
      <w:r w:rsidR="003F49C1" w:rsidRPr="005D1BDA">
        <w:rPr>
          <w:rFonts w:ascii="Times New Roman" w:hAnsi="Times New Roman" w:cs="Times New Roman"/>
        </w:rPr>
        <w:t xml:space="preserve"> II, wejście </w:t>
      </w:r>
      <w:r w:rsidRPr="005D1BDA">
        <w:rPr>
          <w:rFonts w:ascii="Times New Roman" w:hAnsi="Times New Roman" w:cs="Times New Roman"/>
        </w:rPr>
        <w:t>I (wejście główne) – grupa III i IV, wejście III ( wejście od strony boiska) – grupa V i VI.</w:t>
      </w:r>
    </w:p>
    <w:tbl>
      <w:tblPr>
        <w:tblStyle w:val="Tabela-Siatka"/>
        <w:tblW w:w="0" w:type="auto"/>
        <w:tblLook w:val="04A0"/>
      </w:tblPr>
      <w:tblGrid>
        <w:gridCol w:w="1526"/>
        <w:gridCol w:w="2268"/>
        <w:gridCol w:w="2126"/>
        <w:gridCol w:w="1985"/>
        <w:gridCol w:w="2197"/>
        <w:gridCol w:w="2021"/>
        <w:gridCol w:w="2021"/>
      </w:tblGrid>
      <w:tr w:rsidR="00F830CB" w:rsidRPr="005061ED" w:rsidTr="005D1BDA">
        <w:tc>
          <w:tcPr>
            <w:tcW w:w="1526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Dzień tygodnia</w:t>
            </w:r>
          </w:p>
        </w:tc>
        <w:tc>
          <w:tcPr>
            <w:tcW w:w="2268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Grupa 1</w:t>
            </w:r>
          </w:p>
        </w:tc>
        <w:tc>
          <w:tcPr>
            <w:tcW w:w="2126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  <w:r w:rsidR="005D1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Grupa</w:t>
            </w:r>
            <w:r w:rsidR="005D1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7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Grupa 4</w:t>
            </w:r>
          </w:p>
        </w:tc>
        <w:tc>
          <w:tcPr>
            <w:tcW w:w="2021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Grupa 5</w:t>
            </w:r>
          </w:p>
        </w:tc>
        <w:tc>
          <w:tcPr>
            <w:tcW w:w="2021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Grupa 6</w:t>
            </w:r>
          </w:p>
        </w:tc>
      </w:tr>
      <w:tr w:rsidR="00F830CB" w:rsidRPr="005061ED" w:rsidTr="005D1BDA">
        <w:tc>
          <w:tcPr>
            <w:tcW w:w="1526" w:type="dxa"/>
            <w:tcBorders>
              <w:righ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28.06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Prelekcja  + zajęcia integrujące </w:t>
            </w: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grupę</w:t>
            </w:r>
            <w:r w:rsidR="006E6C9E">
              <w:rPr>
                <w:rFonts w:ascii="Times New Roman" w:hAnsi="Times New Roman" w:cs="Times New Roman"/>
                <w:sz w:val="20"/>
                <w:szCs w:val="20"/>
              </w:rPr>
              <w:t>+lody</w:t>
            </w:r>
            <w:proofErr w:type="spellEnd"/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Prelekcja  + zajęcia integrujące </w:t>
            </w: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grupę</w:t>
            </w:r>
            <w:r w:rsidR="006E6C9E">
              <w:rPr>
                <w:rFonts w:ascii="Times New Roman" w:hAnsi="Times New Roman" w:cs="Times New Roman"/>
                <w:sz w:val="20"/>
                <w:szCs w:val="20"/>
              </w:rPr>
              <w:t>+lody</w:t>
            </w:r>
            <w:proofErr w:type="spellEnd"/>
          </w:p>
        </w:tc>
        <w:tc>
          <w:tcPr>
            <w:tcW w:w="1985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Prelekcja  + zajęcia integrujące </w:t>
            </w: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grupę</w:t>
            </w:r>
            <w:r w:rsidR="006E6C9E">
              <w:rPr>
                <w:rFonts w:ascii="Times New Roman" w:hAnsi="Times New Roman" w:cs="Times New Roman"/>
                <w:sz w:val="20"/>
                <w:szCs w:val="20"/>
              </w:rPr>
              <w:t>+lody</w:t>
            </w:r>
            <w:proofErr w:type="spellEnd"/>
          </w:p>
        </w:tc>
        <w:tc>
          <w:tcPr>
            <w:tcW w:w="2197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Prelekcja  + zajęcia integrujące </w:t>
            </w: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grupę</w:t>
            </w:r>
            <w:r w:rsidR="006E6C9E">
              <w:rPr>
                <w:rFonts w:ascii="Times New Roman" w:hAnsi="Times New Roman" w:cs="Times New Roman"/>
                <w:sz w:val="20"/>
                <w:szCs w:val="20"/>
              </w:rPr>
              <w:t>+lody</w:t>
            </w:r>
            <w:proofErr w:type="spellEnd"/>
          </w:p>
        </w:tc>
        <w:tc>
          <w:tcPr>
            <w:tcW w:w="2021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Prelekcja  + zajęcia integrujące </w:t>
            </w: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grupę</w:t>
            </w:r>
            <w:r w:rsidR="006E6C9E">
              <w:rPr>
                <w:rFonts w:ascii="Times New Roman" w:hAnsi="Times New Roman" w:cs="Times New Roman"/>
                <w:sz w:val="20"/>
                <w:szCs w:val="20"/>
              </w:rPr>
              <w:t>+lody</w:t>
            </w:r>
            <w:proofErr w:type="spellEnd"/>
          </w:p>
        </w:tc>
        <w:tc>
          <w:tcPr>
            <w:tcW w:w="2021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Prelekcja  + zajęcia integrujące </w:t>
            </w: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grupę</w:t>
            </w:r>
            <w:r w:rsidR="006E6C9E">
              <w:rPr>
                <w:rFonts w:ascii="Times New Roman" w:hAnsi="Times New Roman" w:cs="Times New Roman"/>
                <w:sz w:val="20"/>
                <w:szCs w:val="20"/>
              </w:rPr>
              <w:t>+lody</w:t>
            </w:r>
            <w:proofErr w:type="spellEnd"/>
          </w:p>
        </w:tc>
      </w:tr>
      <w:tr w:rsidR="00F830CB" w:rsidRPr="005061ED" w:rsidTr="005D1BDA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Wtorek 29.06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muzyczne „Kraina </w:t>
            </w:r>
            <w:r w:rsidR="00F830CB" w:rsidRPr="005061ED">
              <w:rPr>
                <w:rFonts w:ascii="Times New Roman" w:hAnsi="Times New Roman" w:cs="Times New Roman"/>
                <w:sz w:val="20"/>
                <w:szCs w:val="20"/>
              </w:rPr>
              <w:t>bębn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ów”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Pr="005061ED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muzyczne „Kraina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bębn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ów”</w:t>
            </w:r>
          </w:p>
        </w:tc>
        <w:tc>
          <w:tcPr>
            <w:tcW w:w="1985" w:type="dxa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Pr="005061ED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muzyczne „Kraina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bębn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ów”</w:t>
            </w:r>
          </w:p>
        </w:tc>
        <w:tc>
          <w:tcPr>
            <w:tcW w:w="2197" w:type="dxa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Pr="005061ED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muzyczne „Kraina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bębn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ów”</w:t>
            </w:r>
          </w:p>
        </w:tc>
        <w:tc>
          <w:tcPr>
            <w:tcW w:w="2021" w:type="dxa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Pr="005061ED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muzyczne „Kraina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bębn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ów”</w:t>
            </w:r>
          </w:p>
        </w:tc>
        <w:tc>
          <w:tcPr>
            <w:tcW w:w="2021" w:type="dxa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Pr="005061ED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Zajęcia muzyczne „Kraina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bębn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ów”</w:t>
            </w:r>
          </w:p>
        </w:tc>
      </w:tr>
      <w:tr w:rsidR="00F830CB" w:rsidRPr="005061ED" w:rsidTr="005D1BDA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26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1985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97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</w:tr>
      <w:tr w:rsidR="00F830CB" w:rsidRPr="005061ED" w:rsidTr="005D1BDA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Środa 30.06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Wyjazd do Mostówki</w:t>
            </w:r>
          </w:p>
          <w:p w:rsidR="006E6C9E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ok. 16.30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(można zabrać drobne na pamiątki, maseczka)</w:t>
            </w:r>
          </w:p>
        </w:tc>
        <w:tc>
          <w:tcPr>
            <w:tcW w:w="2126" w:type="dxa"/>
            <w:vMerge w:val="restart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Wyjazd do Mostówki</w:t>
            </w:r>
          </w:p>
          <w:p w:rsidR="006E6C9E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ok. 16.30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(można zabrać drobne na pamiątki, maseczka)</w:t>
            </w:r>
          </w:p>
        </w:tc>
        <w:tc>
          <w:tcPr>
            <w:tcW w:w="1985" w:type="dxa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Ścieżka zdrowia na „Królewskiej Górze”</w:t>
            </w:r>
          </w:p>
          <w:p w:rsidR="006E6C9E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9.00-12.30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na obiad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(preparat na komary, nakrycie głowy)</w:t>
            </w:r>
          </w:p>
        </w:tc>
        <w:tc>
          <w:tcPr>
            <w:tcW w:w="2197" w:type="dxa"/>
          </w:tcPr>
          <w:p w:rsidR="005D1BDA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C9E" w:rsidRDefault="006E6C9E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Ścieżka zdrowia na „Królewskiej Górze”</w:t>
            </w:r>
          </w:p>
          <w:p w:rsidR="00F830CB" w:rsidRDefault="006E6C9E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9.00-12.30</w:t>
            </w:r>
          </w:p>
          <w:p w:rsidR="005D1BDA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na obiad</w:t>
            </w:r>
          </w:p>
          <w:p w:rsidR="005D1BDA" w:rsidRPr="005061ED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(preparat na komary, nakrycie głowy)</w:t>
            </w:r>
          </w:p>
        </w:tc>
        <w:tc>
          <w:tcPr>
            <w:tcW w:w="2021" w:type="dxa"/>
          </w:tcPr>
          <w:p w:rsidR="005D1BDA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C9E" w:rsidRDefault="006E6C9E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Ścieżka zdrowia na „Królewskiej Górze”</w:t>
            </w:r>
          </w:p>
          <w:p w:rsidR="00F830CB" w:rsidRDefault="006E6C9E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9.00-12.30</w:t>
            </w:r>
          </w:p>
          <w:p w:rsidR="005D1BDA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na obiad</w:t>
            </w:r>
          </w:p>
          <w:p w:rsidR="005D1BDA" w:rsidRPr="005061ED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(preparat na komary, nakrycie głowy)</w:t>
            </w:r>
          </w:p>
        </w:tc>
        <w:tc>
          <w:tcPr>
            <w:tcW w:w="2021" w:type="dxa"/>
          </w:tcPr>
          <w:p w:rsidR="005D1BDA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C9E" w:rsidRDefault="006E6C9E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Ścieżka zdrowia na „Królewskiej Górze”</w:t>
            </w:r>
          </w:p>
          <w:p w:rsidR="00F830CB" w:rsidRDefault="006E6C9E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9.00-12.30</w:t>
            </w:r>
          </w:p>
          <w:p w:rsidR="005D1BDA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na obiad</w:t>
            </w:r>
          </w:p>
          <w:p w:rsidR="005D1BDA" w:rsidRPr="005061ED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(preparat na komary, nakrycie głowy)</w:t>
            </w:r>
          </w:p>
        </w:tc>
      </w:tr>
      <w:tr w:rsidR="00F830CB" w:rsidRPr="005061ED" w:rsidTr="005D1BDA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97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</w:tr>
      <w:tr w:rsidR="00F830CB" w:rsidRPr="005061ED" w:rsidTr="005D1BDA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Czwartek 1.07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1BDA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C9E" w:rsidRDefault="006E6C9E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Ścieżka zdrowia na „Królewskiej Górze”</w:t>
            </w:r>
          </w:p>
          <w:p w:rsidR="00F830CB" w:rsidRDefault="006E6C9E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9.00-12.30</w:t>
            </w:r>
          </w:p>
          <w:p w:rsidR="005D1BDA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na obiad</w:t>
            </w:r>
          </w:p>
          <w:p w:rsidR="005D1BDA" w:rsidRPr="005061ED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(preparat na komary, nakrycie głowy)</w:t>
            </w:r>
          </w:p>
        </w:tc>
        <w:tc>
          <w:tcPr>
            <w:tcW w:w="2126" w:type="dxa"/>
          </w:tcPr>
          <w:p w:rsidR="005D1BDA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C9E" w:rsidRDefault="006E6C9E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Ścieżka zdrowia na „Królewskiej Górze”</w:t>
            </w:r>
          </w:p>
          <w:p w:rsidR="00F830CB" w:rsidRDefault="006E6C9E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9.00-12.30</w:t>
            </w:r>
          </w:p>
          <w:p w:rsidR="005D1BDA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na obiad</w:t>
            </w:r>
          </w:p>
          <w:p w:rsidR="005D1BDA" w:rsidRPr="005061ED" w:rsidRDefault="005D1BDA" w:rsidP="006E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(preparat na komary, nakrycie głowy)</w:t>
            </w:r>
          </w:p>
        </w:tc>
        <w:tc>
          <w:tcPr>
            <w:tcW w:w="1985" w:type="dxa"/>
            <w:vMerge w:val="restart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Wyjazd do Mostówki</w:t>
            </w:r>
          </w:p>
          <w:p w:rsidR="006E6C9E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ok. 16.30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(można zabrać drobne na pamiątki, maseczka)</w:t>
            </w:r>
          </w:p>
        </w:tc>
        <w:tc>
          <w:tcPr>
            <w:tcW w:w="2197" w:type="dxa"/>
            <w:vMerge w:val="restart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Wyjazd do Mostówki</w:t>
            </w:r>
          </w:p>
          <w:p w:rsidR="006E6C9E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ok. 16.30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(można zabrać drobne na pamiątki, maseczka)</w:t>
            </w:r>
          </w:p>
        </w:tc>
        <w:tc>
          <w:tcPr>
            <w:tcW w:w="2021" w:type="dxa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Cztery Pory Roku  -</w:t>
            </w:r>
            <w:r w:rsidR="005D1BDA">
              <w:rPr>
                <w:rFonts w:ascii="Times New Roman" w:hAnsi="Times New Roman" w:cs="Times New Roman"/>
                <w:sz w:val="20"/>
                <w:szCs w:val="20"/>
              </w:rPr>
              <w:t xml:space="preserve"> „W zdrowym ciele zdrowy duch”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  13.00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na obiad</w:t>
            </w:r>
          </w:p>
        </w:tc>
        <w:tc>
          <w:tcPr>
            <w:tcW w:w="2021" w:type="dxa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Cztery Pory Roku  -</w:t>
            </w:r>
            <w:r w:rsidR="005D1BDA">
              <w:rPr>
                <w:rFonts w:ascii="Times New Roman" w:hAnsi="Times New Roman" w:cs="Times New Roman"/>
                <w:sz w:val="20"/>
                <w:szCs w:val="20"/>
              </w:rPr>
              <w:t xml:space="preserve"> „W zdrowym ciele zdrowy duch”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  13.00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na obiad</w:t>
            </w:r>
          </w:p>
        </w:tc>
      </w:tr>
      <w:tr w:rsidR="00F830CB" w:rsidRPr="005061ED" w:rsidTr="005D1BDA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26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1985" w:type="dxa"/>
            <w:vMerge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vMerge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</w:tr>
      <w:tr w:rsidR="00F830CB" w:rsidRPr="005061ED" w:rsidTr="005D1BDA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Piątek 2.07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Cztery Pory Roku   – „W zdrowym ciele zdrowy duch”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  13.00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na obiad</w:t>
            </w:r>
          </w:p>
        </w:tc>
        <w:tc>
          <w:tcPr>
            <w:tcW w:w="2126" w:type="dxa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Cztery Pory Roku  - „W zdrowym ciele zdrowy duch”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  13.00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na obiad</w:t>
            </w:r>
          </w:p>
        </w:tc>
        <w:tc>
          <w:tcPr>
            <w:tcW w:w="1985" w:type="dxa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Cztery Pory Roku  - „W zdrowym ciele zdrowy duch”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  13.00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na obiad</w:t>
            </w:r>
          </w:p>
        </w:tc>
        <w:tc>
          <w:tcPr>
            <w:tcW w:w="2197" w:type="dxa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Cztery Pory Roku  - „W zdrowym ciele zdrowy duch”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9.15-  13.00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na obiad</w:t>
            </w:r>
          </w:p>
        </w:tc>
        <w:tc>
          <w:tcPr>
            <w:tcW w:w="2021" w:type="dxa"/>
            <w:vMerge w:val="restart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Wyjazd do Mostówki</w:t>
            </w:r>
          </w:p>
          <w:p w:rsidR="006E6C9E" w:rsidRDefault="006E6C9E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ok. 16.30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(można zabrać drobne na pamiątki, maseczka)</w:t>
            </w:r>
          </w:p>
        </w:tc>
        <w:tc>
          <w:tcPr>
            <w:tcW w:w="2021" w:type="dxa"/>
            <w:vMerge w:val="restart"/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Wyjazd do Mostówki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ok. 16.30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(można zabrać drobne na pamiątki, maseczka)</w:t>
            </w:r>
          </w:p>
        </w:tc>
      </w:tr>
      <w:tr w:rsidR="00F830CB" w:rsidRPr="005061ED" w:rsidTr="005D1BDA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26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1985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97" w:type="dxa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  <w:vMerge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CB" w:rsidRPr="005061ED" w:rsidTr="00CD3BCA">
        <w:trPr>
          <w:trHeight w:val="225"/>
        </w:trPr>
        <w:tc>
          <w:tcPr>
            <w:tcW w:w="14144" w:type="dxa"/>
            <w:gridSpan w:val="7"/>
          </w:tcPr>
          <w:p w:rsidR="005D1BDA" w:rsidRDefault="005D1BDA" w:rsidP="00CD3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30CB" w:rsidRPr="005061ED" w:rsidRDefault="00F830CB" w:rsidP="00CD3B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 tydzień</w:t>
            </w:r>
          </w:p>
        </w:tc>
      </w:tr>
      <w:tr w:rsidR="00F830CB" w:rsidRPr="005061ED" w:rsidTr="005D1BDA">
        <w:trPr>
          <w:trHeight w:val="225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Poniedziałek </w:t>
            </w:r>
          </w:p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5.07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Park Bajka w Błoniu</w:t>
            </w:r>
            <w:r w:rsidR="005D1BDA">
              <w:rPr>
                <w:rFonts w:ascii="Times New Roman" w:hAnsi="Times New Roman" w:cs="Times New Roman"/>
                <w:sz w:val="20"/>
                <w:szCs w:val="20"/>
              </w:rPr>
              <w:t xml:space="preserve"> + lody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Park Bajka w Błoniu</w:t>
            </w:r>
            <w:r w:rsidR="005D1BDA">
              <w:rPr>
                <w:rFonts w:ascii="Times New Roman" w:hAnsi="Times New Roman" w:cs="Times New Roman"/>
                <w:sz w:val="20"/>
                <w:szCs w:val="20"/>
              </w:rPr>
              <w:t>+ lody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Park Bajka w Błoniu</w:t>
            </w:r>
            <w:r w:rsidR="005D1BDA">
              <w:rPr>
                <w:rFonts w:ascii="Times New Roman" w:hAnsi="Times New Roman" w:cs="Times New Roman"/>
                <w:sz w:val="20"/>
                <w:szCs w:val="20"/>
              </w:rPr>
              <w:t xml:space="preserve"> + lody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Park Bajka w Błoniu</w:t>
            </w:r>
            <w:r w:rsidR="005D1BDA">
              <w:rPr>
                <w:rFonts w:ascii="Times New Roman" w:hAnsi="Times New Roman" w:cs="Times New Roman"/>
                <w:sz w:val="20"/>
                <w:szCs w:val="20"/>
              </w:rPr>
              <w:t xml:space="preserve"> + lody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Park Bajka w Błoniu</w:t>
            </w:r>
            <w:r w:rsidR="005D1BDA">
              <w:rPr>
                <w:rFonts w:ascii="Times New Roman" w:hAnsi="Times New Roman" w:cs="Times New Roman"/>
                <w:sz w:val="20"/>
                <w:szCs w:val="20"/>
              </w:rPr>
              <w:t xml:space="preserve"> + lody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Park Bajka w Błoniu</w:t>
            </w:r>
            <w:r w:rsidR="005D1BDA">
              <w:rPr>
                <w:rFonts w:ascii="Times New Roman" w:hAnsi="Times New Roman" w:cs="Times New Roman"/>
                <w:sz w:val="20"/>
                <w:szCs w:val="20"/>
              </w:rPr>
              <w:t xml:space="preserve"> + lody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8.00-14.00</w:t>
            </w:r>
          </w:p>
        </w:tc>
      </w:tr>
      <w:tr w:rsidR="00F830CB" w:rsidRPr="005061ED" w:rsidTr="005D1BDA">
        <w:trPr>
          <w:trHeight w:val="30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</w:tr>
      <w:tr w:rsidR="00F830CB" w:rsidRPr="005061ED" w:rsidTr="005D1BDA">
        <w:trPr>
          <w:trHeight w:val="300"/>
        </w:trPr>
        <w:tc>
          <w:tcPr>
            <w:tcW w:w="1526" w:type="dxa"/>
            <w:vMerge w:val="restart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6.07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 Fantasy lody azotowe, bańki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9.30-11.00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 Góra Kalwaria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11.30-13.30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(obiad 13.30)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 Fantasy lody azotowe, bańki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9.30-11.00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 Góra Kalwaria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11.30-13.30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(obiad 13.30)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 Fantasy lody azotowe, bańki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 Góra Kalwaria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12.30- 14.30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(obiad 14.30)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 Fantasy lody azotowe, bańki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 Góra Kalwaria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12.30- 14.30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(obiad 14.30)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 Fantasy lody azotowe, bańki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11.30-13.00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 Góra Kalwaria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13.30- 15.30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(obiad 13.00)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 Fantasy lody azotowe, bańki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11.30-13.00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 Góra Kalwaria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13.30- 15.30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(obiad 13.00)</w:t>
            </w:r>
          </w:p>
        </w:tc>
      </w:tr>
      <w:tr w:rsidR="00F830CB" w:rsidRPr="005061ED" w:rsidTr="005D1BDA">
        <w:trPr>
          <w:trHeight w:val="225"/>
        </w:trPr>
        <w:tc>
          <w:tcPr>
            <w:tcW w:w="1526" w:type="dxa"/>
            <w:vMerge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</w:tr>
      <w:tr w:rsidR="00F830CB" w:rsidRPr="005061ED" w:rsidTr="005D1BDA">
        <w:trPr>
          <w:trHeight w:val="255"/>
        </w:trPr>
        <w:tc>
          <w:tcPr>
            <w:tcW w:w="1526" w:type="dxa"/>
            <w:vMerge w:val="restart"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7.07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Multikino Ursynów „Luca”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(pieniążki na pop corn itp.)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Multikino Ursynów „Luca”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(pieniążki na pop corn itp.)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Multikino Ursynów „Luca”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(pieniążki na pop corn itp.)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Multikino Ursynów „Luca”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(pieniążki na pop corn itp.)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Multikino Ursynów „Luca”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(pieniążki na pop corn itp.)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Multikino Ursynów „Luca”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(pieniążki na pop corn itp.)</w:t>
            </w:r>
          </w:p>
        </w:tc>
      </w:tr>
      <w:tr w:rsidR="00F830CB" w:rsidRPr="005061ED" w:rsidTr="005D1BDA">
        <w:trPr>
          <w:trHeight w:val="285"/>
        </w:trPr>
        <w:tc>
          <w:tcPr>
            <w:tcW w:w="1526" w:type="dxa"/>
            <w:vMerge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</w:tr>
      <w:tr w:rsidR="00F830CB" w:rsidRPr="005061ED" w:rsidTr="005D1BDA">
        <w:trPr>
          <w:trHeight w:val="27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8.07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 Fantasy świece żelowe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9.30-10.20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 Góra Kalwaria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11.30-13.30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(obiad 13.30)</w:t>
            </w:r>
          </w:p>
          <w:p w:rsidR="005D1BDA" w:rsidRPr="005061ED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 Fantasy świece żelowe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9.30-10.20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 Góra Kalwaria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11.30-13.30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(obiad 13.30)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 Fantasy świece żelowe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9.30-10.20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 Góra Kalwaria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12.30-14.30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(obiad 14.30)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 Fantasy świece żelowe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9.30-10.20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 Góra Kalwaria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12.30-14.30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(obiad 14.30)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 Fantasy świece żelowe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9.30-10.20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 Góra Kalwaria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(obiad 13.00)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0CB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Kids</w:t>
            </w:r>
            <w:proofErr w:type="spellEnd"/>
            <w:r w:rsidRPr="005061ED">
              <w:rPr>
                <w:rFonts w:ascii="Times New Roman" w:hAnsi="Times New Roman" w:cs="Times New Roman"/>
                <w:sz w:val="20"/>
                <w:szCs w:val="20"/>
              </w:rPr>
              <w:t xml:space="preserve"> Fantasy świece żelowe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9.30-10.20</w:t>
            </w:r>
          </w:p>
          <w:p w:rsidR="005D1BDA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Basen Góra Kalwaria</w:t>
            </w:r>
          </w:p>
          <w:p w:rsidR="005D1BDA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  <w:p w:rsidR="005D1BDA" w:rsidRPr="005061ED" w:rsidRDefault="005D1BDA" w:rsidP="005D1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(obiad 13.00)</w:t>
            </w:r>
          </w:p>
        </w:tc>
      </w:tr>
      <w:tr w:rsidR="00F830CB" w:rsidRPr="005061ED" w:rsidTr="005D1BDA">
        <w:trPr>
          <w:trHeight w:val="252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</w:tc>
      </w:tr>
      <w:tr w:rsidR="00F830CB" w:rsidRPr="005061ED" w:rsidTr="005D1BDA">
        <w:trPr>
          <w:trHeight w:val="315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="00DA3E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830CB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</w:t>
            </w:r>
          </w:p>
          <w:p w:rsidR="00F65680" w:rsidRPr="005061ED" w:rsidRDefault="00F65680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 ok. 14.30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830CB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</w:t>
            </w:r>
          </w:p>
          <w:p w:rsidR="00F65680" w:rsidRPr="005061ED" w:rsidRDefault="00F65680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 ok. 14.30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30CB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</w:t>
            </w:r>
          </w:p>
          <w:p w:rsidR="00F65680" w:rsidRPr="005061ED" w:rsidRDefault="00F65680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 ok. 14.30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</w:tcPr>
          <w:p w:rsidR="00F830CB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</w:t>
            </w:r>
          </w:p>
          <w:p w:rsidR="00F65680" w:rsidRDefault="00F65680" w:rsidP="00F65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 ok. 14.30</w:t>
            </w:r>
          </w:p>
          <w:p w:rsidR="00F65680" w:rsidRPr="005061ED" w:rsidRDefault="00F65680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F830CB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</w:t>
            </w:r>
          </w:p>
          <w:p w:rsidR="00F65680" w:rsidRDefault="00F65680" w:rsidP="00F65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 ok. 14.30</w:t>
            </w:r>
          </w:p>
          <w:p w:rsidR="00F65680" w:rsidRPr="005061ED" w:rsidRDefault="00F65680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:rsidR="00F830CB" w:rsidRDefault="005D1BDA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ZOO</w:t>
            </w:r>
          </w:p>
          <w:p w:rsidR="00F65680" w:rsidRDefault="00F65680" w:rsidP="00F65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 ok. 14.30</w:t>
            </w:r>
          </w:p>
          <w:p w:rsidR="00F65680" w:rsidRPr="005061ED" w:rsidRDefault="00F65680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CB" w:rsidRPr="005061ED" w:rsidTr="005D1BDA">
        <w:trPr>
          <w:trHeight w:val="748"/>
        </w:trPr>
        <w:tc>
          <w:tcPr>
            <w:tcW w:w="1526" w:type="dxa"/>
            <w:vMerge/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turnusu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turnusu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turnusu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turnusu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turnusu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Zajęcia w grupach</w:t>
            </w:r>
          </w:p>
          <w:p w:rsidR="00F830CB" w:rsidRPr="005061ED" w:rsidRDefault="00F830CB" w:rsidP="00CD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1ED">
              <w:rPr>
                <w:rFonts w:ascii="Times New Roman" w:hAnsi="Times New Roman" w:cs="Times New Roman"/>
                <w:sz w:val="20"/>
                <w:szCs w:val="20"/>
              </w:rPr>
              <w:t>turnusu</w:t>
            </w:r>
          </w:p>
        </w:tc>
      </w:tr>
    </w:tbl>
    <w:p w:rsidR="00D87058" w:rsidRDefault="00D87058"/>
    <w:sectPr w:rsidR="00D87058" w:rsidSect="001866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666E"/>
    <w:rsid w:val="000935B7"/>
    <w:rsid w:val="0018666E"/>
    <w:rsid w:val="002A5935"/>
    <w:rsid w:val="003B44D5"/>
    <w:rsid w:val="003F49C1"/>
    <w:rsid w:val="004A2FCC"/>
    <w:rsid w:val="004D5523"/>
    <w:rsid w:val="005061ED"/>
    <w:rsid w:val="00526971"/>
    <w:rsid w:val="0059465A"/>
    <w:rsid w:val="005D1BDA"/>
    <w:rsid w:val="006725AF"/>
    <w:rsid w:val="006E6C9E"/>
    <w:rsid w:val="009108B3"/>
    <w:rsid w:val="0095110B"/>
    <w:rsid w:val="009A4E61"/>
    <w:rsid w:val="00D1765F"/>
    <w:rsid w:val="00D87058"/>
    <w:rsid w:val="00DA3E00"/>
    <w:rsid w:val="00EA2BD3"/>
    <w:rsid w:val="00F1155E"/>
    <w:rsid w:val="00F65680"/>
    <w:rsid w:val="00F819AA"/>
    <w:rsid w:val="00F8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1535-FA05-453C-BCF8-281251B5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monikaczarska@yahoo.co.uk</dc:creator>
  <cp:lastModifiedBy>DELL</cp:lastModifiedBy>
  <cp:revision>12</cp:revision>
  <cp:lastPrinted>2021-06-11T06:46:00Z</cp:lastPrinted>
  <dcterms:created xsi:type="dcterms:W3CDTF">2021-06-23T18:53:00Z</dcterms:created>
  <dcterms:modified xsi:type="dcterms:W3CDTF">2021-06-28T17:56:00Z</dcterms:modified>
</cp:coreProperties>
</file>