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CB" w:rsidRPr="001D356E" w:rsidRDefault="00F830CB" w:rsidP="00454F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56E">
        <w:rPr>
          <w:rFonts w:ascii="Times New Roman" w:hAnsi="Times New Roman" w:cs="Times New Roman"/>
          <w:sz w:val="24"/>
          <w:szCs w:val="24"/>
        </w:rPr>
        <w:t>Podział na grupy zostanie wywieszony przy wejściu do szkoły w pierwszy</w:t>
      </w:r>
      <w:r w:rsidR="00FE1769" w:rsidRPr="001D356E">
        <w:rPr>
          <w:rFonts w:ascii="Times New Roman" w:hAnsi="Times New Roman" w:cs="Times New Roman"/>
          <w:sz w:val="24"/>
          <w:szCs w:val="24"/>
        </w:rPr>
        <w:t>m dniu Akcji Lato w mieście 2022</w:t>
      </w:r>
      <w:r w:rsidRPr="001D356E">
        <w:rPr>
          <w:rFonts w:ascii="Times New Roman" w:hAnsi="Times New Roman" w:cs="Times New Roman"/>
          <w:sz w:val="24"/>
          <w:szCs w:val="24"/>
        </w:rPr>
        <w:t xml:space="preserve">. </w:t>
      </w:r>
      <w:r w:rsidR="00FE1769" w:rsidRPr="001D356E">
        <w:rPr>
          <w:rFonts w:ascii="Times New Roman" w:hAnsi="Times New Roman" w:cs="Times New Roman"/>
          <w:sz w:val="24"/>
          <w:szCs w:val="24"/>
        </w:rPr>
        <w:t>Wszystkie grupy mają takie same zajęcia każdego dnia.</w:t>
      </w:r>
    </w:p>
    <w:tbl>
      <w:tblPr>
        <w:tblStyle w:val="Tabela-Siatka"/>
        <w:tblW w:w="0" w:type="auto"/>
        <w:tblLook w:val="04A0"/>
      </w:tblPr>
      <w:tblGrid>
        <w:gridCol w:w="1464"/>
        <w:gridCol w:w="1479"/>
        <w:gridCol w:w="3686"/>
        <w:gridCol w:w="2659"/>
      </w:tblGrid>
      <w:tr w:rsidR="003610D3" w:rsidRPr="003610D3" w:rsidTr="003610D3">
        <w:tc>
          <w:tcPr>
            <w:tcW w:w="1464" w:type="dxa"/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Dzień tygodnia</w:t>
            </w:r>
          </w:p>
        </w:tc>
        <w:tc>
          <w:tcPr>
            <w:tcW w:w="1479" w:type="dxa"/>
          </w:tcPr>
          <w:p w:rsidR="003610D3" w:rsidRPr="003610D3" w:rsidRDefault="003610D3" w:rsidP="00454FA9">
            <w:pPr>
              <w:jc w:val="center"/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Plan dnia</w:t>
            </w:r>
          </w:p>
        </w:tc>
        <w:tc>
          <w:tcPr>
            <w:tcW w:w="3686" w:type="dxa"/>
          </w:tcPr>
          <w:p w:rsidR="003610D3" w:rsidRPr="003610D3" w:rsidRDefault="003610D3" w:rsidP="00454FA9">
            <w:pPr>
              <w:jc w:val="center"/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Grupy I-VII</w:t>
            </w:r>
          </w:p>
        </w:tc>
        <w:tc>
          <w:tcPr>
            <w:tcW w:w="2659" w:type="dxa"/>
          </w:tcPr>
          <w:p w:rsidR="003610D3" w:rsidRPr="003610D3" w:rsidRDefault="003610D3" w:rsidP="00454FA9">
            <w:pPr>
              <w:jc w:val="center"/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Uwagi</w:t>
            </w:r>
          </w:p>
        </w:tc>
      </w:tr>
      <w:tr w:rsidR="003610D3" w:rsidRPr="003610D3" w:rsidTr="003610D3">
        <w:trPr>
          <w:trHeight w:val="808"/>
        </w:trPr>
        <w:tc>
          <w:tcPr>
            <w:tcW w:w="1464" w:type="dxa"/>
            <w:tcBorders>
              <w:right w:val="single" w:sz="4" w:space="0" w:color="auto"/>
            </w:tcBorders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 xml:space="preserve">Poniedziałek 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3610D3" w:rsidRPr="003610D3" w:rsidRDefault="002D3465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8.15-8.30</w:t>
            </w:r>
          </w:p>
          <w:p w:rsidR="003610D3" w:rsidRPr="003610D3" w:rsidRDefault="002D3465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  <w:r w:rsidR="003610D3" w:rsidRPr="003610D3">
              <w:rPr>
                <w:rFonts w:ascii="Times New Roman" w:hAnsi="Times New Roman" w:cs="Times New Roman"/>
              </w:rPr>
              <w:t>-10.00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10.00-14.00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14.00-14.30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Śniadanie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Zajęcia integracyjne w grupach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 xml:space="preserve">Prelekcja Policji  nt. bezpieczeństwa + wyjście do Parku Zdrojowego  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Obiad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Rywalizacje sportowe w zależności od pogody na hali lub na boisku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drobne na lody lub gofry</w:t>
            </w:r>
          </w:p>
        </w:tc>
      </w:tr>
      <w:tr w:rsidR="003610D3" w:rsidRPr="003610D3" w:rsidTr="003610D3">
        <w:tc>
          <w:tcPr>
            <w:tcW w:w="1464" w:type="dxa"/>
            <w:tcBorders>
              <w:right w:val="single" w:sz="4" w:space="0" w:color="auto"/>
            </w:tcBorders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 xml:space="preserve">Wtorek 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85EF4" w:rsidRPr="003610D3" w:rsidRDefault="002D3465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  <w:r w:rsidR="00F85EF4" w:rsidRPr="003610D3">
              <w:rPr>
                <w:rFonts w:ascii="Times New Roman" w:hAnsi="Times New Roman" w:cs="Times New Roman"/>
              </w:rPr>
              <w:t>-8.30</w:t>
            </w:r>
          </w:p>
          <w:p w:rsidR="00F85EF4" w:rsidRPr="003610D3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</w:t>
            </w:r>
            <w:r w:rsidRPr="003610D3">
              <w:rPr>
                <w:rFonts w:ascii="Times New Roman" w:hAnsi="Times New Roman" w:cs="Times New Roman"/>
              </w:rPr>
              <w:t>.00</w:t>
            </w:r>
          </w:p>
          <w:p w:rsidR="00F85EF4" w:rsidRPr="003610D3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610D3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13.3</w:t>
            </w:r>
            <w:r w:rsidRPr="003610D3">
              <w:rPr>
                <w:rFonts w:ascii="Times New Roman" w:hAnsi="Times New Roman" w:cs="Times New Roman"/>
              </w:rPr>
              <w:t>0</w:t>
            </w: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F85EF4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</w:t>
            </w:r>
            <w:r w:rsidR="00F85EF4">
              <w:rPr>
                <w:rFonts w:ascii="Times New Roman" w:hAnsi="Times New Roman" w:cs="Times New Roman"/>
              </w:rPr>
              <w:t>0</w:t>
            </w: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3610D3" w:rsidRPr="003610D3" w:rsidRDefault="00F85EF4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</w:t>
            </w: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 xml:space="preserve">Basen Warszawianka </w:t>
            </w:r>
            <w:r w:rsidR="00F85EF4">
              <w:rPr>
                <w:rFonts w:ascii="Times New Roman" w:hAnsi="Times New Roman" w:cs="Times New Roman"/>
              </w:rPr>
              <w:t>(Gr. 1, 2, 3 i połowa dzieci z gr. 4, razem 50 osób)</w:t>
            </w:r>
          </w:p>
          <w:p w:rsidR="003610D3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F85EF4" w:rsidRPr="003610D3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strój kąpielowy, ręcznik, klapki, czepek</w:t>
            </w:r>
          </w:p>
          <w:p w:rsidR="00F85EF4" w:rsidRPr="003610D3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potrzebna podpisana zgoda</w:t>
            </w:r>
            <w:r w:rsidR="009834F6">
              <w:rPr>
                <w:rFonts w:ascii="Times New Roman" w:hAnsi="Times New Roman" w:cs="Times New Roman"/>
              </w:rPr>
              <w:t>-regulamin</w:t>
            </w:r>
          </w:p>
          <w:p w:rsidR="00F85EF4" w:rsidRPr="003610D3" w:rsidRDefault="00F85EF4" w:rsidP="00454FA9">
            <w:pPr>
              <w:rPr>
                <w:rFonts w:ascii="Times New Roman" w:hAnsi="Times New Roman" w:cs="Times New Roman"/>
              </w:rPr>
            </w:pPr>
          </w:p>
        </w:tc>
      </w:tr>
      <w:tr w:rsidR="00F85EF4" w:rsidRPr="003610D3" w:rsidTr="003610D3">
        <w:tc>
          <w:tcPr>
            <w:tcW w:w="1464" w:type="dxa"/>
            <w:tcBorders>
              <w:right w:val="single" w:sz="4" w:space="0" w:color="auto"/>
            </w:tcBorders>
          </w:tcPr>
          <w:p w:rsidR="00F85EF4" w:rsidRPr="003610D3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 28.06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85EF4" w:rsidRPr="003610D3" w:rsidRDefault="002D3465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  <w:r w:rsidR="00F85EF4" w:rsidRPr="003610D3">
              <w:rPr>
                <w:rFonts w:ascii="Times New Roman" w:hAnsi="Times New Roman" w:cs="Times New Roman"/>
              </w:rPr>
              <w:t>-8.30</w:t>
            </w:r>
          </w:p>
          <w:p w:rsidR="00F85EF4" w:rsidRPr="003610D3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8.30-11</w:t>
            </w:r>
            <w:r w:rsidR="00F85EF4" w:rsidRPr="003610D3">
              <w:rPr>
                <w:rFonts w:ascii="Times New Roman" w:hAnsi="Times New Roman" w:cs="Times New Roman"/>
              </w:rPr>
              <w:t>.00</w:t>
            </w:r>
          </w:p>
          <w:p w:rsidR="00F85EF4" w:rsidRPr="003610D3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F85EF4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85EF4" w:rsidRPr="003610D3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15.15</w:t>
            </w: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F85EF4" w:rsidRPr="003610D3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7E27">
              <w:rPr>
                <w:rFonts w:ascii="Times New Roman" w:hAnsi="Times New Roman" w:cs="Times New Roman"/>
              </w:rPr>
              <w:t>5.00-15.30</w:t>
            </w:r>
          </w:p>
          <w:p w:rsidR="00F85EF4" w:rsidRPr="003610D3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F85EF4" w:rsidRPr="003610D3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F85EF4" w:rsidRPr="003610D3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85EF4" w:rsidRPr="003610D3">
              <w:rPr>
                <w:rFonts w:ascii="Times New Roman" w:hAnsi="Times New Roman" w:cs="Times New Roman"/>
              </w:rPr>
              <w:t>.30-17.00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</w:t>
            </w: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 xml:space="preserve">Basen Warszawianka </w:t>
            </w:r>
            <w:r>
              <w:rPr>
                <w:rFonts w:ascii="Times New Roman" w:hAnsi="Times New Roman" w:cs="Times New Roman"/>
              </w:rPr>
              <w:t>(Gr. 5, 6, 7 i połowa dzieci z gr. 4, razem 50 osób)</w:t>
            </w: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 (ta grupa dostanie przed wyjazdem na basen podwieczorek)</w:t>
            </w: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F85EF4" w:rsidRDefault="00F85EF4" w:rsidP="00454FA9">
            <w:pPr>
              <w:rPr>
                <w:rFonts w:ascii="Times New Roman" w:hAnsi="Times New Roman" w:cs="Times New Roman"/>
              </w:rPr>
            </w:pP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strój kąpielowy, ręcznik, klapki, czepek</w:t>
            </w:r>
          </w:p>
          <w:p w:rsidR="00787E27" w:rsidRPr="003610D3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potrzebna podpisana zgoda</w:t>
            </w:r>
            <w:r w:rsidR="009834F6">
              <w:rPr>
                <w:rFonts w:ascii="Times New Roman" w:hAnsi="Times New Roman" w:cs="Times New Roman"/>
              </w:rPr>
              <w:t>-regulamin</w:t>
            </w: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</w:tc>
      </w:tr>
      <w:tr w:rsidR="0058071E" w:rsidRPr="003610D3" w:rsidTr="00A240BF">
        <w:trPr>
          <w:trHeight w:val="1123"/>
        </w:trPr>
        <w:tc>
          <w:tcPr>
            <w:tcW w:w="1464" w:type="dxa"/>
            <w:tcBorders>
              <w:right w:val="single" w:sz="4" w:space="0" w:color="auto"/>
            </w:tcBorders>
          </w:tcPr>
          <w:p w:rsidR="0058071E" w:rsidRPr="003610D3" w:rsidRDefault="0058071E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 xml:space="preserve">Środa </w:t>
            </w:r>
          </w:p>
          <w:p w:rsidR="0058071E" w:rsidRPr="003610D3" w:rsidRDefault="0058071E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787E27" w:rsidRPr="003610D3" w:rsidRDefault="002D3465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  <w:r w:rsidR="00787E27" w:rsidRPr="003610D3">
              <w:rPr>
                <w:rFonts w:ascii="Times New Roman" w:hAnsi="Times New Roman" w:cs="Times New Roman"/>
              </w:rPr>
              <w:t>-8.30</w:t>
            </w: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787E27" w:rsidRPr="003610D3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8.30-14.00</w:t>
            </w:r>
          </w:p>
          <w:p w:rsidR="00787E27" w:rsidRPr="003610D3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58071E" w:rsidRPr="003610D3" w:rsidRDefault="00787E27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</w:t>
            </w: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58071E" w:rsidRPr="003610D3" w:rsidRDefault="0058071E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ZOO</w:t>
            </w:r>
          </w:p>
          <w:p w:rsidR="0058071E" w:rsidRPr="003610D3" w:rsidRDefault="0058071E" w:rsidP="00454FA9">
            <w:pPr>
              <w:rPr>
                <w:rFonts w:ascii="Times New Roman" w:hAnsi="Times New Roman" w:cs="Times New Roman"/>
              </w:rPr>
            </w:pPr>
          </w:p>
          <w:p w:rsidR="0058071E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787E27" w:rsidRPr="003610D3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58071E" w:rsidRDefault="0058071E" w:rsidP="00454FA9">
            <w:pPr>
              <w:rPr>
                <w:rFonts w:ascii="Times New Roman" w:hAnsi="Times New Roman" w:cs="Times New Roman"/>
              </w:rPr>
            </w:pP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787E27" w:rsidRPr="003610D3" w:rsidRDefault="002D3465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87E27">
              <w:rPr>
                <w:rFonts w:ascii="Times New Roman" w:hAnsi="Times New Roman" w:cs="Times New Roman"/>
              </w:rPr>
              <w:t>akrycie głowy, drobne na lody</w:t>
            </w:r>
          </w:p>
        </w:tc>
      </w:tr>
      <w:tr w:rsidR="003610D3" w:rsidRPr="003610D3" w:rsidTr="003610D3">
        <w:tc>
          <w:tcPr>
            <w:tcW w:w="1464" w:type="dxa"/>
            <w:tcBorders>
              <w:right w:val="single" w:sz="4" w:space="0" w:color="auto"/>
            </w:tcBorders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 xml:space="preserve">Czwartek 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787E27" w:rsidRPr="003610D3" w:rsidRDefault="002D3465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  <w:r w:rsidR="00787E27" w:rsidRPr="003610D3">
              <w:rPr>
                <w:rFonts w:ascii="Times New Roman" w:hAnsi="Times New Roman" w:cs="Times New Roman"/>
              </w:rPr>
              <w:t>-8.30</w:t>
            </w:r>
          </w:p>
          <w:p w:rsidR="00787E27" w:rsidRPr="003610D3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8.30-9.00</w:t>
            </w:r>
          </w:p>
          <w:p w:rsidR="00787E27" w:rsidRPr="003610D3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3610D3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Pr="003610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-14.3</w:t>
            </w:r>
            <w:r w:rsidRPr="003610D3">
              <w:rPr>
                <w:rFonts w:ascii="Times New Roman" w:hAnsi="Times New Roman" w:cs="Times New Roman"/>
              </w:rPr>
              <w:t>0</w:t>
            </w:r>
          </w:p>
          <w:p w:rsidR="002D3465" w:rsidRDefault="002D3465" w:rsidP="00454FA9">
            <w:pPr>
              <w:rPr>
                <w:rFonts w:ascii="Times New Roman" w:hAnsi="Times New Roman" w:cs="Times New Roman"/>
              </w:rPr>
            </w:pPr>
          </w:p>
          <w:p w:rsidR="002D3465" w:rsidRPr="003610D3" w:rsidRDefault="002D3465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</w:t>
            </w: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Wyjazd do Zimnych Dołów – Nadleśnictwo Chojnów</w:t>
            </w:r>
            <w:r w:rsidR="00787E27">
              <w:rPr>
                <w:rFonts w:ascii="Times New Roman" w:hAnsi="Times New Roman" w:cs="Times New Roman"/>
              </w:rPr>
              <w:t xml:space="preserve"> - </w:t>
            </w:r>
            <w:r w:rsidR="00787E27" w:rsidRPr="003610D3">
              <w:rPr>
                <w:rFonts w:ascii="Times New Roman" w:hAnsi="Times New Roman" w:cs="Times New Roman"/>
              </w:rPr>
              <w:t>gry i zabawy na świeżym powietrzu, ognisko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  <w:p w:rsidR="00787E27" w:rsidRDefault="00787E27" w:rsidP="00454FA9">
            <w:pPr>
              <w:rPr>
                <w:rFonts w:ascii="Times New Roman" w:hAnsi="Times New Roman" w:cs="Times New Roman"/>
              </w:rPr>
            </w:pPr>
          </w:p>
          <w:p w:rsidR="003610D3" w:rsidRPr="003610D3" w:rsidRDefault="002D3465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3610D3" w:rsidRPr="003610D3">
              <w:rPr>
                <w:rFonts w:ascii="Times New Roman" w:hAnsi="Times New Roman" w:cs="Times New Roman"/>
              </w:rPr>
              <w:t>ajęcia w grupach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2D3465" w:rsidRDefault="002D3465" w:rsidP="00454FA9">
            <w:pPr>
              <w:rPr>
                <w:rFonts w:ascii="Times New Roman" w:hAnsi="Times New Roman" w:cs="Times New Roman"/>
              </w:rPr>
            </w:pPr>
          </w:p>
          <w:p w:rsidR="002D3465" w:rsidRDefault="002D3465" w:rsidP="00454FA9">
            <w:pPr>
              <w:rPr>
                <w:rFonts w:ascii="Times New Roman" w:hAnsi="Times New Roman" w:cs="Times New Roman"/>
              </w:rPr>
            </w:pPr>
          </w:p>
          <w:p w:rsidR="002D3465" w:rsidRDefault="002D3465" w:rsidP="00454FA9">
            <w:pPr>
              <w:rPr>
                <w:rFonts w:ascii="Times New Roman" w:hAnsi="Times New Roman" w:cs="Times New Roman"/>
              </w:rPr>
            </w:pPr>
          </w:p>
          <w:p w:rsidR="002D3465" w:rsidRPr="003610D3" w:rsidRDefault="002D3465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preparat na komary i nakrycie głowy</w:t>
            </w:r>
          </w:p>
          <w:p w:rsidR="002D3465" w:rsidRPr="003610D3" w:rsidRDefault="002D3465" w:rsidP="00454FA9">
            <w:pPr>
              <w:rPr>
                <w:rFonts w:ascii="Times New Roman" w:hAnsi="Times New Roman" w:cs="Times New Roman"/>
              </w:rPr>
            </w:pPr>
          </w:p>
        </w:tc>
      </w:tr>
      <w:tr w:rsidR="003610D3" w:rsidRPr="003610D3" w:rsidTr="003610D3">
        <w:tc>
          <w:tcPr>
            <w:tcW w:w="1464" w:type="dxa"/>
            <w:tcBorders>
              <w:right w:val="single" w:sz="4" w:space="0" w:color="auto"/>
            </w:tcBorders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Piątek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 xml:space="preserve"> 1.07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8.45-13.00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13.30-14.00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Wyjazd do kina Multikino Ursynów film „</w:t>
            </w:r>
            <w:proofErr w:type="spellStart"/>
            <w:r w:rsidRPr="003610D3">
              <w:rPr>
                <w:rFonts w:ascii="Times New Roman" w:hAnsi="Times New Roman" w:cs="Times New Roman"/>
              </w:rPr>
              <w:t>Minionki</w:t>
            </w:r>
            <w:proofErr w:type="spellEnd"/>
            <w:r w:rsidRPr="003610D3">
              <w:rPr>
                <w:rFonts w:ascii="Times New Roman" w:hAnsi="Times New Roman" w:cs="Times New Roman"/>
              </w:rPr>
              <w:t>” – premiera</w:t>
            </w: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3610D3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pieniądze na pop corn </w:t>
            </w:r>
            <w:proofErr w:type="spellStart"/>
            <w:r>
              <w:rPr>
                <w:rFonts w:ascii="Times New Roman" w:hAnsi="Times New Roman" w:cs="Times New Roman"/>
              </w:rPr>
              <w:t>itp</w:t>
            </w:r>
            <w:proofErr w:type="spellEnd"/>
          </w:p>
        </w:tc>
      </w:tr>
      <w:tr w:rsidR="003610D3" w:rsidRPr="003610D3" w:rsidTr="003610D3">
        <w:trPr>
          <w:trHeight w:val="225"/>
        </w:trPr>
        <w:tc>
          <w:tcPr>
            <w:tcW w:w="1464" w:type="dxa"/>
            <w:tcBorders>
              <w:right w:val="single" w:sz="4" w:space="0" w:color="auto"/>
            </w:tcBorders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lastRenderedPageBreak/>
              <w:t xml:space="preserve">Poniedziałek 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4.07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8.10-8.30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8.30-13.30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13.30-14.00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AIRO – trampoliny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skarpetki antypoślizgowe(można też kupić na miejscu – 7zł), wygodny strój sportowy</w:t>
            </w: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</w:p>
        </w:tc>
      </w:tr>
      <w:tr w:rsidR="003610D3" w:rsidRPr="003610D3" w:rsidTr="003610D3">
        <w:trPr>
          <w:trHeight w:val="300"/>
        </w:trPr>
        <w:tc>
          <w:tcPr>
            <w:tcW w:w="1464" w:type="dxa"/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Wtorek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5.07</w:t>
            </w:r>
          </w:p>
        </w:tc>
        <w:tc>
          <w:tcPr>
            <w:tcW w:w="1479" w:type="dxa"/>
          </w:tcPr>
          <w:p w:rsid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8.30-11.00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11.00-14.30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14.30-15.00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Basen Góra Kalwaria</w:t>
            </w:r>
          </w:p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  <w:p w:rsidR="003610D3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strój kąpielowy, ręcznik, klapki, czepek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</w:p>
        </w:tc>
      </w:tr>
      <w:tr w:rsidR="003610D3" w:rsidRPr="003610D3" w:rsidTr="003610D3">
        <w:trPr>
          <w:trHeight w:val="255"/>
        </w:trPr>
        <w:tc>
          <w:tcPr>
            <w:tcW w:w="1464" w:type="dxa"/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Środa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6.07</w:t>
            </w:r>
          </w:p>
        </w:tc>
        <w:tc>
          <w:tcPr>
            <w:tcW w:w="1479" w:type="dxa"/>
          </w:tcPr>
          <w:p w:rsid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8.45- 14.00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14.15-14.45 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14.45-17.00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Bajka w Błoniu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drobne na lody, ubranie na zmianę, klapki basenowe (strefa fontann)</w:t>
            </w:r>
          </w:p>
        </w:tc>
      </w:tr>
      <w:tr w:rsidR="003610D3" w:rsidRPr="003610D3" w:rsidTr="003610D3">
        <w:trPr>
          <w:trHeight w:val="270"/>
        </w:trPr>
        <w:tc>
          <w:tcPr>
            <w:tcW w:w="1464" w:type="dxa"/>
            <w:tcBorders>
              <w:top w:val="single" w:sz="4" w:space="0" w:color="auto"/>
            </w:tcBorders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Czwartek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7.07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14.15-14.45 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14.45-17.00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</w:t>
            </w: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Nauki Kopernik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</w:p>
        </w:tc>
      </w:tr>
      <w:tr w:rsidR="003610D3" w:rsidRPr="003610D3" w:rsidTr="003610D3">
        <w:trPr>
          <w:trHeight w:val="315"/>
        </w:trPr>
        <w:tc>
          <w:tcPr>
            <w:tcW w:w="1464" w:type="dxa"/>
            <w:tcBorders>
              <w:top w:val="single" w:sz="4" w:space="0" w:color="auto"/>
            </w:tcBorders>
          </w:tcPr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Piątek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8.07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8.15-8.30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8.45-16.15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</w:t>
            </w: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  <w:r w:rsidRPr="003610D3">
              <w:rPr>
                <w:rFonts w:ascii="Times New Roman" w:hAnsi="Times New Roman" w:cs="Times New Roman"/>
              </w:rPr>
              <w:t>Zajęcia „Spotkania z historią” na zamku w Czersku</w:t>
            </w:r>
            <w:r w:rsidR="00454FA9">
              <w:rPr>
                <w:rFonts w:ascii="Times New Roman" w:hAnsi="Times New Roman" w:cs="Times New Roman"/>
              </w:rPr>
              <w:t xml:space="preserve">, zwiedzanie zamku, kuchnia dawna, </w:t>
            </w:r>
            <w:proofErr w:type="spellStart"/>
            <w:r w:rsidR="00454FA9">
              <w:rPr>
                <w:rFonts w:ascii="Times New Roman" w:hAnsi="Times New Roman" w:cs="Times New Roman"/>
              </w:rPr>
              <w:t>Scriptorium</w:t>
            </w:r>
            <w:proofErr w:type="spellEnd"/>
            <w:r w:rsidR="00454FA9">
              <w:rPr>
                <w:rFonts w:ascii="Times New Roman" w:hAnsi="Times New Roman" w:cs="Times New Roman"/>
              </w:rPr>
              <w:t>, ognisko z kiełbaskami, szermierka, gry, tor przeszkód</w:t>
            </w:r>
          </w:p>
          <w:p w:rsidR="003610D3" w:rsidRP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3610D3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 grupach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610D3" w:rsidRDefault="003610D3" w:rsidP="00454FA9">
            <w:pPr>
              <w:rPr>
                <w:rFonts w:ascii="Times New Roman" w:hAnsi="Times New Roman" w:cs="Times New Roman"/>
              </w:rPr>
            </w:pPr>
          </w:p>
          <w:p w:rsidR="00454FA9" w:rsidRDefault="00454FA9" w:rsidP="00454FA9">
            <w:pPr>
              <w:rPr>
                <w:rFonts w:ascii="Times New Roman" w:hAnsi="Times New Roman" w:cs="Times New Roman"/>
              </w:rPr>
            </w:pPr>
          </w:p>
          <w:p w:rsidR="00454FA9" w:rsidRPr="003610D3" w:rsidRDefault="00454FA9" w:rsidP="004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zależności od pogody: nakrycie głowy lub coś od deszczu (zajęcia w plenerze)</w:t>
            </w:r>
          </w:p>
        </w:tc>
      </w:tr>
    </w:tbl>
    <w:p w:rsidR="00D87058" w:rsidRPr="001D356E" w:rsidRDefault="00D87058" w:rsidP="00454FA9">
      <w:pPr>
        <w:spacing w:after="0"/>
        <w:rPr>
          <w:sz w:val="24"/>
          <w:szCs w:val="24"/>
        </w:rPr>
      </w:pPr>
    </w:p>
    <w:sectPr w:rsidR="00D87058" w:rsidRPr="001D356E" w:rsidSect="00024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666E"/>
    <w:rsid w:val="00024F07"/>
    <w:rsid w:val="000935B7"/>
    <w:rsid w:val="000A5598"/>
    <w:rsid w:val="0018666E"/>
    <w:rsid w:val="001D356E"/>
    <w:rsid w:val="002A09E1"/>
    <w:rsid w:val="002A5935"/>
    <w:rsid w:val="002D3465"/>
    <w:rsid w:val="003610D3"/>
    <w:rsid w:val="003B44D5"/>
    <w:rsid w:val="003F49C1"/>
    <w:rsid w:val="00454FA9"/>
    <w:rsid w:val="004A2FCC"/>
    <w:rsid w:val="004D5523"/>
    <w:rsid w:val="005061ED"/>
    <w:rsid w:val="00526971"/>
    <w:rsid w:val="0058071E"/>
    <w:rsid w:val="0059465A"/>
    <w:rsid w:val="005D1BDA"/>
    <w:rsid w:val="006725AF"/>
    <w:rsid w:val="006B3D7B"/>
    <w:rsid w:val="006E6C9E"/>
    <w:rsid w:val="00787E27"/>
    <w:rsid w:val="008642AB"/>
    <w:rsid w:val="008C168A"/>
    <w:rsid w:val="009108B3"/>
    <w:rsid w:val="0095110B"/>
    <w:rsid w:val="009834F6"/>
    <w:rsid w:val="009A4E61"/>
    <w:rsid w:val="00A240BF"/>
    <w:rsid w:val="00D1765F"/>
    <w:rsid w:val="00D87058"/>
    <w:rsid w:val="00DA3E00"/>
    <w:rsid w:val="00EA2BD3"/>
    <w:rsid w:val="00F1155E"/>
    <w:rsid w:val="00F57741"/>
    <w:rsid w:val="00F65680"/>
    <w:rsid w:val="00F819AA"/>
    <w:rsid w:val="00F830CB"/>
    <w:rsid w:val="00F85EF4"/>
    <w:rsid w:val="00FE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10BD-6E91-443B-9E62-A9185C29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14046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monikaczarska@yahoo.co.uk</dc:creator>
  <cp:lastModifiedBy>DELL</cp:lastModifiedBy>
  <cp:revision>3</cp:revision>
  <cp:lastPrinted>2022-06-02T11:20:00Z</cp:lastPrinted>
  <dcterms:created xsi:type="dcterms:W3CDTF">2021-06-23T18:53:00Z</dcterms:created>
  <dcterms:modified xsi:type="dcterms:W3CDTF">2022-06-07T13:41:00Z</dcterms:modified>
</cp:coreProperties>
</file>