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315" w:rsidRPr="00280315" w:rsidRDefault="00280315" w:rsidP="00840CD9">
      <w:pPr>
        <w:shd w:val="clear" w:color="auto" w:fill="FFFFFF"/>
        <w:spacing w:line="240" w:lineRule="auto"/>
        <w:ind w:left="600"/>
        <w:jc w:val="both"/>
        <w:rPr>
          <w:rFonts w:ascii="Times New Roman" w:eastAsia="Times New Roman" w:hAnsi="Times New Roman" w:cs="Times New Roman"/>
          <w:b/>
          <w:color w:val="2F2F2F"/>
          <w:sz w:val="24"/>
          <w:szCs w:val="24"/>
          <w:lang w:eastAsia="pl-PL"/>
        </w:rPr>
      </w:pPr>
      <w:r w:rsidRPr="00280315">
        <w:rPr>
          <w:rFonts w:ascii="Times New Roman" w:eastAsia="Times New Roman" w:hAnsi="Times New Roman" w:cs="Times New Roman"/>
          <w:b/>
          <w:color w:val="2F2F2F"/>
          <w:sz w:val="24"/>
          <w:szCs w:val="24"/>
          <w:lang w:eastAsia="pl-PL"/>
        </w:rPr>
        <w:t>Regulamin Akcji „</w:t>
      </w:r>
      <w:r w:rsidR="00B065F7">
        <w:rPr>
          <w:rFonts w:ascii="Times New Roman" w:eastAsia="Times New Roman" w:hAnsi="Times New Roman" w:cs="Times New Roman"/>
          <w:b/>
          <w:color w:val="2F2F2F"/>
          <w:sz w:val="24"/>
          <w:szCs w:val="24"/>
          <w:lang w:eastAsia="pl-PL"/>
        </w:rPr>
        <w:t>Zima</w:t>
      </w:r>
      <w:r>
        <w:rPr>
          <w:rFonts w:ascii="Times New Roman" w:eastAsia="Times New Roman" w:hAnsi="Times New Roman" w:cs="Times New Roman"/>
          <w:b/>
          <w:color w:val="2F2F2F"/>
          <w:sz w:val="24"/>
          <w:szCs w:val="24"/>
          <w:lang w:eastAsia="pl-PL"/>
        </w:rPr>
        <w:t xml:space="preserve"> z J</w:t>
      </w:r>
      <w:r w:rsidRPr="00280315">
        <w:rPr>
          <w:rFonts w:ascii="Times New Roman" w:eastAsia="Times New Roman" w:hAnsi="Times New Roman" w:cs="Times New Roman"/>
          <w:b/>
          <w:color w:val="2F2F2F"/>
          <w:sz w:val="24"/>
          <w:szCs w:val="24"/>
          <w:lang w:eastAsia="pl-PL"/>
        </w:rPr>
        <w:t>edyneczką</w:t>
      </w:r>
      <w:r w:rsidR="00B065F7">
        <w:rPr>
          <w:rFonts w:ascii="Times New Roman" w:eastAsia="Times New Roman" w:hAnsi="Times New Roman" w:cs="Times New Roman"/>
          <w:b/>
          <w:color w:val="2F2F2F"/>
          <w:sz w:val="24"/>
          <w:szCs w:val="24"/>
          <w:lang w:eastAsia="pl-PL"/>
        </w:rPr>
        <w:t xml:space="preserve"> 2024</w:t>
      </w:r>
      <w:r w:rsidRPr="00280315">
        <w:rPr>
          <w:rFonts w:ascii="Times New Roman" w:eastAsia="Times New Roman" w:hAnsi="Times New Roman" w:cs="Times New Roman"/>
          <w:b/>
          <w:color w:val="2F2F2F"/>
          <w:sz w:val="24"/>
          <w:szCs w:val="24"/>
          <w:lang w:eastAsia="pl-PL"/>
        </w:rPr>
        <w:t>”</w:t>
      </w:r>
    </w:p>
    <w:p w:rsidR="00840CD9" w:rsidRPr="00280315" w:rsidRDefault="00B065F7" w:rsidP="00840CD9">
      <w:pPr>
        <w:shd w:val="clear" w:color="auto" w:fill="FFFFFF"/>
        <w:spacing w:line="240" w:lineRule="auto"/>
        <w:ind w:left="600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1</w:t>
      </w:r>
      <w:r w:rsidR="00840CD9" w:rsidRP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. Warunki uczestniczenia ucznia w Akcji:</w:t>
      </w:r>
    </w:p>
    <w:p w:rsidR="00840CD9" w:rsidRPr="00280315" w:rsidRDefault="00840CD9" w:rsidP="00280315">
      <w:pPr>
        <w:pStyle w:val="Akapitzlist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posiadanie legitymacji szkolnej</w:t>
      </w:r>
    </w:p>
    <w:p w:rsidR="00840CD9" w:rsidRPr="00280315" w:rsidRDefault="00840CD9" w:rsidP="00280315">
      <w:pPr>
        <w:pStyle w:val="Akapitzlist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złożenie prawidłowo wypełnionej karty kwalifikacyjnej uczestnika wraz z potwierdzeniami opłat za opiekę i posiłk</w:t>
      </w:r>
      <w:r w:rsidR="00987998" w:rsidRP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i.</w:t>
      </w:r>
    </w:p>
    <w:p w:rsidR="00840CD9" w:rsidRPr="00280315" w:rsidRDefault="00840CD9" w:rsidP="00280315">
      <w:pPr>
        <w:pStyle w:val="Akapitzlist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przestrzeganie regulaminu </w:t>
      </w:r>
      <w:r w:rsidR="00987998" w:rsidRP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„</w:t>
      </w:r>
      <w:r w:rsidR="00B065F7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Zima</w:t>
      </w:r>
      <w:r w:rsidRP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 </w:t>
      </w:r>
      <w:r w:rsidR="00B065F7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z Jedyneczką 2024</w:t>
      </w:r>
      <w:r w:rsidR="00987998" w:rsidRP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”</w:t>
      </w:r>
      <w:r w:rsidRP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 oraz procedur obowiązujących w Szkole Podstawowej nr</w:t>
      </w:r>
      <w:r w:rsid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 </w:t>
      </w:r>
      <w:r w:rsidRP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1 w Konstancinie - Jeziornie </w:t>
      </w:r>
    </w:p>
    <w:p w:rsidR="00840CD9" w:rsidRPr="00280315" w:rsidRDefault="00B065F7" w:rsidP="00840CD9">
      <w:pPr>
        <w:shd w:val="clear" w:color="auto" w:fill="FFFFFF"/>
        <w:spacing w:line="240" w:lineRule="auto"/>
        <w:ind w:left="600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2</w:t>
      </w:r>
      <w:r w:rsidR="00840CD9" w:rsidRP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. </w:t>
      </w:r>
      <w:r w:rsid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 Akcja </w:t>
      </w:r>
      <w:r w:rsidR="00280315" w:rsidRP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Zima</w:t>
      </w:r>
      <w:r w:rsidR="00280315" w:rsidRP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z Jedyneczką 2024</w:t>
      </w:r>
      <w:r w:rsid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” </w:t>
      </w:r>
      <w:r w:rsidR="00951883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odbywa się przez</w:t>
      </w:r>
      <w:r w:rsidR="001C5E13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 jeden tydzień </w:t>
      </w:r>
      <w:r w:rsidR="00BC5239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(w 5 dni roboczych</w:t>
      </w:r>
      <w:r w:rsidR="00840CD9" w:rsidRP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) od poniedziałku do piątku w godzinach </w:t>
      </w:r>
      <w:r w:rsidR="00840CD9" w:rsidRPr="00280315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  <w:t>od 8.00 do 17.00</w:t>
      </w:r>
    </w:p>
    <w:p w:rsidR="00840CD9" w:rsidRPr="00280315" w:rsidRDefault="001C5E13" w:rsidP="00840CD9">
      <w:pPr>
        <w:shd w:val="clear" w:color="auto" w:fill="FFFFFF"/>
        <w:spacing w:line="240" w:lineRule="auto"/>
        <w:ind w:left="600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3</w:t>
      </w:r>
      <w:r w:rsidR="00840CD9" w:rsidRP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. Rodzice/opiekunowie prawni zobowiązani są do przyprowadzenia dziecka do placówki najpóźniej do godz. 8.15 i odbioru w godzinach pracy placówki. Nieprzestrzeganie godzin odbioru jest traktowane jako nieprzestrzeganie regulaminu i może skutkować wykreśleniem dziecka z listy uczestników Akcji.</w:t>
      </w:r>
    </w:p>
    <w:p w:rsidR="00840CD9" w:rsidRPr="00280315" w:rsidRDefault="001C5E13" w:rsidP="00840CD9">
      <w:pPr>
        <w:shd w:val="clear" w:color="auto" w:fill="FFFFFF"/>
        <w:spacing w:line="240" w:lineRule="auto"/>
        <w:ind w:left="600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4</w:t>
      </w:r>
      <w:r w:rsid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. Uczestnik Akcji otrzymuje trzy posiłki – śniadanie,</w:t>
      </w:r>
      <w:r w:rsidR="00840CD9" w:rsidRP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 obiad</w:t>
      </w:r>
      <w:r w:rsid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 i podwieczorek</w:t>
      </w:r>
      <w:r w:rsidR="00987998" w:rsidRP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.</w:t>
      </w:r>
    </w:p>
    <w:p w:rsidR="00840CD9" w:rsidRPr="00280315" w:rsidRDefault="001C5E13" w:rsidP="00840CD9">
      <w:pPr>
        <w:shd w:val="clear" w:color="auto" w:fill="FFFFFF"/>
        <w:spacing w:line="240" w:lineRule="auto"/>
        <w:ind w:left="600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5</w:t>
      </w:r>
      <w:r w:rsidR="00840CD9" w:rsidRP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. Rodzice, których dzieci nie mogą korzystać z wyżywienia zbiorowego ze względu na wskazania lekarskie (na podstawie zaświadczenia lekarskiego), są zwolnieni z opłat za posiłki i zobowiązani do zapewnienia odpowiedniej diety we własnym zakresie.</w:t>
      </w:r>
    </w:p>
    <w:p w:rsidR="00840CD9" w:rsidRPr="00280315" w:rsidRDefault="001C5E13" w:rsidP="00840CD9">
      <w:pPr>
        <w:shd w:val="clear" w:color="auto" w:fill="FFFFFF"/>
        <w:spacing w:line="240" w:lineRule="auto"/>
        <w:ind w:left="600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6</w:t>
      </w:r>
      <w:r w:rsidR="00840CD9" w:rsidRP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. Rodzice/opiekunowie prawni wnoszą opłatę za:</w:t>
      </w:r>
      <w:r w:rsid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 wyżywienie w wysokości 150zł i </w:t>
      </w:r>
      <w:r w:rsidR="00951883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wstępy w wysokości 1</w:t>
      </w:r>
      <w:r w:rsidR="00606AA3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50zł.</w:t>
      </w:r>
    </w:p>
    <w:p w:rsidR="00840CD9" w:rsidRPr="00280315" w:rsidRDefault="001C5E13" w:rsidP="00840CD9">
      <w:pPr>
        <w:shd w:val="clear" w:color="auto" w:fill="FFFFFF"/>
        <w:spacing w:line="240" w:lineRule="auto"/>
        <w:ind w:left="600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7</w:t>
      </w:r>
      <w:r w:rsidR="00840CD9" w:rsidRP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. Wszystkie zajęcia prowadzone w ramach Akcji są wliczone w koszt pobytu.</w:t>
      </w:r>
    </w:p>
    <w:p w:rsidR="00840CD9" w:rsidRPr="00280315" w:rsidRDefault="001C5E13" w:rsidP="00840CD9">
      <w:pPr>
        <w:shd w:val="clear" w:color="auto" w:fill="FFFFFF"/>
        <w:spacing w:line="240" w:lineRule="auto"/>
        <w:ind w:left="600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8</w:t>
      </w:r>
      <w:r w:rsidR="00840CD9" w:rsidRP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. Rodzice/opiekunowie prawni zobowiązani są do wyposażenia uczestnika Akcji, w strój, nakrycie głowy i obuwie, stosownie do warunków atmosferycznych i</w:t>
      </w:r>
      <w:r w:rsidR="00606AA3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 planowanych zajęć</w:t>
      </w:r>
      <w:r w:rsidR="00840CD9" w:rsidRP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.</w:t>
      </w:r>
    </w:p>
    <w:p w:rsidR="00840CD9" w:rsidRPr="00280315" w:rsidRDefault="001C5E13" w:rsidP="00840CD9">
      <w:pPr>
        <w:shd w:val="clear" w:color="auto" w:fill="FFFFFF"/>
        <w:spacing w:line="240" w:lineRule="auto"/>
        <w:ind w:left="600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9</w:t>
      </w:r>
      <w:r w:rsidR="00840CD9" w:rsidRP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. Rodzice/opiekunowie prawni będą informowani o przypadkach nieodpowiedniego zachowania uczestnika Akcji, szczególnie o naruszaniu zasad bezpieczeństwa. </w:t>
      </w:r>
    </w:p>
    <w:p w:rsidR="00840CD9" w:rsidRPr="00280315" w:rsidRDefault="001C5E13" w:rsidP="00840CD9">
      <w:pPr>
        <w:shd w:val="clear" w:color="auto" w:fill="FFFFFF"/>
        <w:spacing w:line="240" w:lineRule="auto"/>
        <w:ind w:left="600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10</w:t>
      </w:r>
      <w:r w:rsidR="00840CD9" w:rsidRP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. Za szkody wyrządzone przez uczestnika Akcji odpowiedzialność ponoszą rodzice/opiekunowie prawni.</w:t>
      </w:r>
    </w:p>
    <w:p w:rsidR="00840CD9" w:rsidRPr="00280315" w:rsidRDefault="00987998" w:rsidP="00840CD9">
      <w:pPr>
        <w:shd w:val="clear" w:color="auto" w:fill="FFFFFF"/>
        <w:spacing w:line="240" w:lineRule="auto"/>
        <w:ind w:left="600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1</w:t>
      </w:r>
      <w:r w:rsidR="001C5E13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1</w:t>
      </w:r>
      <w:r w:rsidR="00840CD9" w:rsidRP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. O rezygnacji z uczestnict</w:t>
      </w:r>
      <w:r w:rsidR="00540609" w:rsidRP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wa w Akcji</w:t>
      </w:r>
      <w:r w:rsidR="001C5E13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 „Zima w Mieście z Jedyneczką 2024</w:t>
      </w:r>
      <w:r w:rsidR="00606AA3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” </w:t>
      </w:r>
      <w:r w:rsidR="00840CD9" w:rsidRP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rodzice/opiekunowie prawni kandydata/uczestnika informują kierownika wypoczynku w formie pisemnej, w tym mailowej</w:t>
      </w:r>
      <w:r w:rsidR="00BC5239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 grazyna.mikuszewska@sp1kj</w:t>
      </w:r>
      <w:r w:rsidR="00606AA3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.pl</w:t>
      </w:r>
      <w:r w:rsidR="00840CD9" w:rsidRP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.</w:t>
      </w:r>
    </w:p>
    <w:p w:rsidR="00840CD9" w:rsidRPr="00280315" w:rsidRDefault="001C5E13" w:rsidP="00840CD9">
      <w:pPr>
        <w:shd w:val="clear" w:color="auto" w:fill="FFFFFF"/>
        <w:spacing w:line="240" w:lineRule="auto"/>
        <w:ind w:left="600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12</w:t>
      </w:r>
      <w:r w:rsidR="00840CD9" w:rsidRPr="002803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. Organizator zastrzega sobie prawo do zmiany programu i regulaminu.</w:t>
      </w:r>
    </w:p>
    <w:p w:rsidR="003872D5" w:rsidRPr="00280315" w:rsidRDefault="003872D5">
      <w:pPr>
        <w:rPr>
          <w:rFonts w:ascii="Times New Roman" w:hAnsi="Times New Roman" w:cs="Times New Roman"/>
          <w:sz w:val="24"/>
          <w:szCs w:val="24"/>
        </w:rPr>
      </w:pPr>
    </w:p>
    <w:sectPr w:rsidR="003872D5" w:rsidRPr="00280315" w:rsidSect="00387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26D5"/>
    <w:multiLevelType w:val="multilevel"/>
    <w:tmpl w:val="E96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D867C9"/>
    <w:multiLevelType w:val="multilevel"/>
    <w:tmpl w:val="C486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2F0E78"/>
    <w:multiLevelType w:val="multilevel"/>
    <w:tmpl w:val="766E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4B3233"/>
    <w:multiLevelType w:val="multilevel"/>
    <w:tmpl w:val="147C5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16500E"/>
    <w:multiLevelType w:val="multilevel"/>
    <w:tmpl w:val="D3DA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C8E0B5C"/>
    <w:multiLevelType w:val="hybridMultilevel"/>
    <w:tmpl w:val="8EDE4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0CD9"/>
    <w:rsid w:val="001C34BE"/>
    <w:rsid w:val="001C5E13"/>
    <w:rsid w:val="00280315"/>
    <w:rsid w:val="00373BAC"/>
    <w:rsid w:val="003872D5"/>
    <w:rsid w:val="0043506E"/>
    <w:rsid w:val="00540609"/>
    <w:rsid w:val="00560A8C"/>
    <w:rsid w:val="00606AA3"/>
    <w:rsid w:val="00840CD9"/>
    <w:rsid w:val="00951883"/>
    <w:rsid w:val="00987998"/>
    <w:rsid w:val="00B065F7"/>
    <w:rsid w:val="00B43676"/>
    <w:rsid w:val="00BC5239"/>
    <w:rsid w:val="00D61800"/>
    <w:rsid w:val="00FD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2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40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40CD9"/>
    <w:rPr>
      <w:b/>
      <w:bCs/>
    </w:rPr>
  </w:style>
  <w:style w:type="paragraph" w:styleId="Akapitzlist">
    <w:name w:val="List Paragraph"/>
    <w:basedOn w:val="Normalny"/>
    <w:uiPriority w:val="34"/>
    <w:qFormat/>
    <w:rsid w:val="002803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monikaczarska@yahoo.co.uk</dc:creator>
  <cp:lastModifiedBy>DELL</cp:lastModifiedBy>
  <cp:revision>6</cp:revision>
  <cp:lastPrinted>2022-05-25T09:55:00Z</cp:lastPrinted>
  <dcterms:created xsi:type="dcterms:W3CDTF">2023-11-30T14:33:00Z</dcterms:created>
  <dcterms:modified xsi:type="dcterms:W3CDTF">2023-12-06T09:50:00Z</dcterms:modified>
</cp:coreProperties>
</file>