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15" w:rsidRPr="00280315" w:rsidRDefault="00280315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pl-PL"/>
        </w:rPr>
      </w:pPr>
      <w:r w:rsidRPr="00280315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pl-PL"/>
        </w:rPr>
        <w:t>Regulamin Akcji „</w:t>
      </w:r>
      <w:r w:rsidR="00D83265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pl-PL"/>
        </w:rPr>
        <w:t>Lato w mieście</w:t>
      </w:r>
      <w:r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pl-PL"/>
        </w:rPr>
        <w:t xml:space="preserve"> z J</w:t>
      </w:r>
      <w:r w:rsidRPr="00280315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pl-PL"/>
        </w:rPr>
        <w:t>edyneczką</w:t>
      </w:r>
      <w:r w:rsidR="00B065F7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pl-PL"/>
        </w:rPr>
        <w:t xml:space="preserve"> 2024</w:t>
      </w:r>
      <w:r w:rsidRPr="00280315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pl-PL"/>
        </w:rPr>
        <w:t>”</w:t>
      </w:r>
    </w:p>
    <w:p w:rsidR="00840CD9" w:rsidRPr="00280315" w:rsidRDefault="00B065F7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1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 Warunki uczestniczenia ucznia w Akcji:</w:t>
      </w:r>
    </w:p>
    <w:p w:rsidR="00840CD9" w:rsidRPr="00280315" w:rsidRDefault="00840CD9" w:rsidP="00280315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posiadanie legitymacji szkolnej</w:t>
      </w:r>
    </w:p>
    <w:p w:rsidR="00840CD9" w:rsidRPr="00280315" w:rsidRDefault="00840CD9" w:rsidP="00280315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złożenie prawidłowo wypełnionej karty kwalifikacyjnej uczestnika wraz z potwierdzeniami opłat za opiekę i posiłk</w:t>
      </w:r>
      <w:r w:rsidR="00987998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i.</w:t>
      </w:r>
    </w:p>
    <w:p w:rsidR="00840CD9" w:rsidRPr="00280315" w:rsidRDefault="00840CD9" w:rsidP="00280315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przestrzeganie regulaminu </w:t>
      </w:r>
      <w:r w:rsidR="00987998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„</w:t>
      </w:r>
      <w:r w:rsidR="00D83265" w:rsidRPr="00D8326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Lato w mieście</w:t>
      </w:r>
      <w:r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</w:t>
      </w:r>
      <w:r w:rsidR="00B065F7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 Jedyneczką 2024</w:t>
      </w:r>
      <w:r w:rsidR="00987998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”</w:t>
      </w:r>
      <w:r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oraz procedur obowiązujących w Szkole Podstawowej nr</w:t>
      </w:r>
      <w:r w:rsid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</w:t>
      </w:r>
      <w:r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1 w Konstancinie - Jeziornie </w:t>
      </w:r>
    </w:p>
    <w:p w:rsidR="00840CD9" w:rsidRPr="00280315" w:rsidRDefault="00B065F7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2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 </w:t>
      </w:r>
      <w:r w:rsid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 Akcja </w:t>
      </w:r>
      <w:r w:rsidR="00280315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„</w:t>
      </w:r>
      <w:r w:rsidR="00D83265" w:rsidRPr="00D8326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Lato w mieście</w:t>
      </w:r>
      <w:r w:rsidR="00280315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 Jedyneczką 2024</w:t>
      </w:r>
      <w:r w:rsid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” </w:t>
      </w:r>
      <w:r w:rsidR="00951883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odbywa się przez</w:t>
      </w:r>
      <w:r w:rsidR="001C5E13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</w:t>
      </w:r>
      <w:r w:rsidR="00D8326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dwa tygodnie</w:t>
      </w:r>
      <w:r w:rsidR="001C5E13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</w:t>
      </w:r>
      <w:r w:rsidR="00BC5239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(w </w:t>
      </w:r>
      <w:r w:rsidR="00D8326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10</w:t>
      </w:r>
      <w:r w:rsidR="00BC5239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dni roboczych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) od poniedziałku do piątku w godzinach </w:t>
      </w:r>
      <w:r w:rsidR="00840CD9" w:rsidRPr="00280315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od 8.00 do 17.00</w:t>
      </w:r>
    </w:p>
    <w:p w:rsidR="00840CD9" w:rsidRPr="00280315" w:rsidRDefault="001C5E13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3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 Rodzice/opiekunowie prawni zobowiązani są do przyprowadzenia dziecka do placówki najpóźniej do godz. 8.15 i odbioru w godzinach pracy placówki. Nieprzestrzeganie godzin odbioru jest traktowane jako nieprzestrzeganie regulaminu i może skutkować wykreśleniem dziecka z listy uczestników Akcji.</w:t>
      </w:r>
    </w:p>
    <w:p w:rsidR="00840CD9" w:rsidRPr="00280315" w:rsidRDefault="001C5E13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4</w:t>
      </w:r>
      <w:r w:rsid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 Uczestnik Akcji otrzymuje trzy posiłki – śniadanie,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obiad</w:t>
      </w:r>
      <w:r w:rsid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i podwieczorek</w:t>
      </w:r>
      <w:r w:rsidR="00987998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</w:t>
      </w:r>
    </w:p>
    <w:p w:rsidR="00840CD9" w:rsidRPr="00280315" w:rsidRDefault="001C5E13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5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 Rodzice, których dzieci nie mogą korzystać z wyżywienia zbiorowego ze względu na wskazania lekarskie (na podstawie zaświadczenia lekarskiego), są zwolnieni z opłat za posiłki i zobowiązani do zapewnienia odpowiedniej diety we własnym zakresie.</w:t>
      </w:r>
    </w:p>
    <w:p w:rsidR="00840CD9" w:rsidRPr="00280315" w:rsidRDefault="001C5E13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6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 Rodzice/opiekunowie prawni wnoszą opłatę za:</w:t>
      </w:r>
      <w:r w:rsid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wyżywienie w wysokości </w:t>
      </w:r>
      <w:r w:rsidR="00D8326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200 </w:t>
      </w:r>
      <w:r w:rsid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zł i </w:t>
      </w:r>
      <w:r w:rsidR="00951883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wstępy w wysokości </w:t>
      </w:r>
      <w:r w:rsidR="00D8326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400 </w:t>
      </w:r>
      <w:r w:rsidR="00606AA3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zł.</w:t>
      </w:r>
    </w:p>
    <w:p w:rsidR="00840CD9" w:rsidRPr="00280315" w:rsidRDefault="001C5E13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7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 Wszystkie zajęcia prowadzone w ramach Akcji są wliczone w koszt pobytu.</w:t>
      </w:r>
    </w:p>
    <w:p w:rsidR="00840CD9" w:rsidRPr="00280315" w:rsidRDefault="001C5E13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8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 Rodzice/opiekunowie prawni zobowiązani są do wyposażenia uczestnika Akcji, w strój, nakrycie głowy i obuwie, stosownie do warunków atmosferycznych i</w:t>
      </w:r>
      <w:r w:rsidR="00606AA3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planowanych zajęć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</w:t>
      </w:r>
    </w:p>
    <w:p w:rsidR="00840CD9" w:rsidRPr="00280315" w:rsidRDefault="001C5E13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9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. Rodzice/opiekunowie prawni będą informowani o przypadkach nieodpowiedniego zachowania uczestnika Akcji, szczególnie o naruszaniu zasad bezpieczeństwa. </w:t>
      </w:r>
    </w:p>
    <w:p w:rsidR="00840CD9" w:rsidRPr="00280315" w:rsidRDefault="001C5E13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10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 Za szkody wyrządzone przez uczestnika Akcji odpowiedzialność ponoszą rodzice/opiekunowie prawni.</w:t>
      </w:r>
    </w:p>
    <w:p w:rsidR="00840CD9" w:rsidRPr="00280315" w:rsidRDefault="00987998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1</w:t>
      </w:r>
      <w:r w:rsidR="001C5E13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1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 O rezygnacji z uczestnict</w:t>
      </w:r>
      <w:r w:rsidR="0054060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wa w Akcji</w:t>
      </w:r>
      <w:r w:rsidR="001C5E13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„</w:t>
      </w:r>
      <w:r w:rsidR="00D83265" w:rsidRPr="00D8326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Lato w mieście</w:t>
      </w:r>
      <w:r w:rsidR="00D83265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</w:t>
      </w:r>
      <w:r w:rsidR="001C5E13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 Jedyneczką 2024</w:t>
      </w:r>
      <w:r w:rsidR="00606AA3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” 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rodzice/opiekunowie prawni kandydata/uczestnika informują kierownika wypoczynku w formie pisemnej, w tym mailowej</w:t>
      </w:r>
      <w:r w:rsidR="00BC5239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</w:t>
      </w:r>
      <w:r w:rsidR="00D8326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ewa.zwiazek</w:t>
      </w:r>
      <w:r w:rsidR="00BC5239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@sp1kj</w:t>
      </w:r>
      <w:r w:rsidR="00606AA3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.pl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</w:t>
      </w:r>
    </w:p>
    <w:p w:rsidR="00840CD9" w:rsidRPr="00280315" w:rsidRDefault="001C5E13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12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 Organizator zastrzega sobie prawo do zmiany programu i regulaminu.</w:t>
      </w:r>
    </w:p>
    <w:p w:rsidR="003872D5" w:rsidRPr="00280315" w:rsidRDefault="003872D5">
      <w:pPr>
        <w:rPr>
          <w:rFonts w:ascii="Times New Roman" w:hAnsi="Times New Roman" w:cs="Times New Roman"/>
          <w:sz w:val="24"/>
          <w:szCs w:val="24"/>
        </w:rPr>
      </w:pPr>
    </w:p>
    <w:sectPr w:rsidR="003872D5" w:rsidRPr="00280315" w:rsidSect="00387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6D5"/>
    <w:multiLevelType w:val="multilevel"/>
    <w:tmpl w:val="E96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D867C9"/>
    <w:multiLevelType w:val="multilevel"/>
    <w:tmpl w:val="C486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2F0E78"/>
    <w:multiLevelType w:val="multilevel"/>
    <w:tmpl w:val="766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4B3233"/>
    <w:multiLevelType w:val="multilevel"/>
    <w:tmpl w:val="147C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16500E"/>
    <w:multiLevelType w:val="multilevel"/>
    <w:tmpl w:val="D3D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8E0B5C"/>
    <w:multiLevelType w:val="hybridMultilevel"/>
    <w:tmpl w:val="8EDE4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0CD9"/>
    <w:rsid w:val="001C34BE"/>
    <w:rsid w:val="001C5E13"/>
    <w:rsid w:val="00280315"/>
    <w:rsid w:val="00373BAC"/>
    <w:rsid w:val="003872D5"/>
    <w:rsid w:val="0043506E"/>
    <w:rsid w:val="00540609"/>
    <w:rsid w:val="00560A8C"/>
    <w:rsid w:val="00606AA3"/>
    <w:rsid w:val="00840CD9"/>
    <w:rsid w:val="00951883"/>
    <w:rsid w:val="00987998"/>
    <w:rsid w:val="00B065F7"/>
    <w:rsid w:val="00B43676"/>
    <w:rsid w:val="00BC5239"/>
    <w:rsid w:val="00CC7600"/>
    <w:rsid w:val="00D61800"/>
    <w:rsid w:val="00D83265"/>
    <w:rsid w:val="00FD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2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0CD9"/>
    <w:rPr>
      <w:b/>
      <w:bCs/>
    </w:rPr>
  </w:style>
  <w:style w:type="paragraph" w:styleId="Akapitzlist">
    <w:name w:val="List Paragraph"/>
    <w:basedOn w:val="Normalny"/>
    <w:uiPriority w:val="34"/>
    <w:qFormat/>
    <w:rsid w:val="00280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monikaczarska@yahoo.co.uk</dc:creator>
  <cp:lastModifiedBy>1b</cp:lastModifiedBy>
  <cp:revision>2</cp:revision>
  <cp:lastPrinted>2022-05-25T09:55:00Z</cp:lastPrinted>
  <dcterms:created xsi:type="dcterms:W3CDTF">2024-05-29T10:43:00Z</dcterms:created>
  <dcterms:modified xsi:type="dcterms:W3CDTF">2024-05-29T10:43:00Z</dcterms:modified>
</cp:coreProperties>
</file>